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FE80" w14:textId="4AF625C3" w:rsidR="00C56377" w:rsidRPr="006E05EC" w:rsidRDefault="006E05EC" w:rsidP="006E05EC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85349401"/>
      <w:bookmarkStart w:id="1" w:name="_Hlk58603047"/>
      <w:bookmarkEnd w:id="0"/>
      <w:r w:rsidRPr="006A792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E2BA0C4" wp14:editId="5ADB9317">
            <wp:extent cx="2705100" cy="1379000"/>
            <wp:effectExtent l="0" t="0" r="0" b="0"/>
            <wp:docPr id="1" name="Picture 1" descr="A golf logo with a flag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olf logo with a flag on the 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21" cy="14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814175B" w14:textId="617D8C67" w:rsidR="006E05EC" w:rsidRDefault="006E05EC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color w:val="002060"/>
          <w:sz w:val="50"/>
          <w:szCs w:val="50"/>
          <w:u w:val="single"/>
        </w:rPr>
      </w:pPr>
    </w:p>
    <w:p w14:paraId="1947B519" w14:textId="47278824" w:rsidR="006E05EC" w:rsidRPr="008F15D0" w:rsidRDefault="00822E83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color w:val="002060"/>
          <w:sz w:val="48"/>
          <w:szCs w:val="48"/>
          <w:u w:val="single"/>
        </w:rPr>
      </w:pPr>
      <w:r w:rsidRPr="008F15D0">
        <w:rPr>
          <w:rFonts w:ascii="Arial" w:hAnsi="Arial" w:cs="Arial"/>
          <w:b/>
          <w:bCs/>
          <w:color w:val="002060"/>
          <w:sz w:val="48"/>
          <w:szCs w:val="48"/>
          <w:u w:val="single"/>
        </w:rPr>
        <w:t xml:space="preserve">Notice of </w:t>
      </w:r>
    </w:p>
    <w:p w14:paraId="6E8B7819" w14:textId="46331D41" w:rsidR="00492B97" w:rsidRPr="008F15D0" w:rsidRDefault="00492B97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color w:val="002060"/>
          <w:sz w:val="60"/>
          <w:szCs w:val="60"/>
        </w:rPr>
      </w:pPr>
      <w:r w:rsidRPr="008F15D0">
        <w:rPr>
          <w:rFonts w:ascii="Arial" w:hAnsi="Arial" w:cs="Arial"/>
          <w:b/>
          <w:bCs/>
          <w:color w:val="002060"/>
          <w:sz w:val="60"/>
          <w:szCs w:val="60"/>
        </w:rPr>
        <w:t>GOLF EAST GIPPSLAND Inc</w:t>
      </w:r>
    </w:p>
    <w:p w14:paraId="10C7443B" w14:textId="68BB92E0" w:rsidR="003618FB" w:rsidRPr="008F15D0" w:rsidRDefault="003618FB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HAnsi"/>
          <w:color w:val="002060"/>
          <w:sz w:val="46"/>
          <w:szCs w:val="46"/>
        </w:rPr>
      </w:pPr>
      <w:r w:rsidRPr="008F15D0">
        <w:rPr>
          <w:rFonts w:ascii="Arial" w:hAnsi="Arial" w:cs="Arial"/>
          <w:b/>
          <w:bCs/>
          <w:color w:val="002060"/>
          <w:sz w:val="64"/>
          <w:szCs w:val="64"/>
        </w:rPr>
        <w:t>Annual General Meeting</w:t>
      </w:r>
    </w:p>
    <w:p w14:paraId="5DBB251E" w14:textId="31F61F08" w:rsidR="00C56377" w:rsidRPr="008F15D0" w:rsidRDefault="00C56377" w:rsidP="008F15D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color w:val="002060"/>
          <w:sz w:val="48"/>
          <w:szCs w:val="48"/>
          <w:u w:val="single"/>
        </w:rPr>
      </w:pPr>
    </w:p>
    <w:p w14:paraId="06FA167D" w14:textId="27E51C43" w:rsidR="003618FB" w:rsidRPr="008F15D0" w:rsidRDefault="00492B97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color w:val="FF0000"/>
          <w:sz w:val="52"/>
          <w:szCs w:val="52"/>
        </w:rPr>
      </w:pPr>
      <w:r w:rsidRPr="008F15D0">
        <w:rPr>
          <w:b/>
          <w:bCs/>
          <w:color w:val="FF0000"/>
          <w:sz w:val="52"/>
          <w:szCs w:val="52"/>
        </w:rPr>
        <w:t>To be held at:</w:t>
      </w:r>
    </w:p>
    <w:p w14:paraId="28D3DE98" w14:textId="77777777" w:rsidR="008F53ED" w:rsidRPr="008F15D0" w:rsidRDefault="008F53ED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32"/>
          <w:szCs w:val="32"/>
        </w:rPr>
      </w:pPr>
    </w:p>
    <w:p w14:paraId="7A6C0AFA" w14:textId="64F9F05B" w:rsidR="005173C1" w:rsidRPr="008F15D0" w:rsidRDefault="009B2ABE" w:rsidP="00CF16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Rounded MT Bold" w:hAnsi="Arial Rounded MT Bold" w:cs="Arial"/>
          <w:b/>
          <w:bCs/>
          <w:color w:val="FF0000"/>
          <w:sz w:val="48"/>
          <w:szCs w:val="48"/>
        </w:rPr>
      </w:pPr>
      <w:r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>Maffra</w:t>
      </w:r>
      <w:r w:rsidR="003618FB"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 xml:space="preserve"> Golf Club, </w:t>
      </w:r>
      <w:r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>13 Fulton</w:t>
      </w:r>
      <w:r w:rsidR="003618FB"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 xml:space="preserve"> Road, </w:t>
      </w:r>
      <w:r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>Maffra</w:t>
      </w:r>
      <w:r w:rsidR="003618FB"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 xml:space="preserve"> </w:t>
      </w:r>
    </w:p>
    <w:p w14:paraId="7E8E1D75" w14:textId="3B6C220B" w:rsidR="008F53ED" w:rsidRPr="008F15D0" w:rsidRDefault="003618FB" w:rsidP="00CF16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 Rounded MT Bold" w:hAnsi="Arial Rounded MT Bold" w:cs="Arial"/>
          <w:b/>
          <w:bCs/>
          <w:color w:val="FF0000"/>
          <w:sz w:val="48"/>
          <w:szCs w:val="48"/>
        </w:rPr>
      </w:pPr>
      <w:r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 xml:space="preserve">Sunday </w:t>
      </w:r>
      <w:r w:rsidR="008F53ED"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>9</w:t>
      </w:r>
      <w:r w:rsidRPr="008F15D0">
        <w:rPr>
          <w:rFonts w:ascii="Arial Rounded MT Bold" w:hAnsi="Arial Rounded MT Bold" w:cs="Arial"/>
          <w:b/>
          <w:bCs/>
          <w:color w:val="FF0000"/>
          <w:sz w:val="48"/>
          <w:szCs w:val="48"/>
          <w:vertAlign w:val="superscript"/>
        </w:rPr>
        <w:t>th</w:t>
      </w:r>
      <w:r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 xml:space="preserve"> February 202</w:t>
      </w:r>
      <w:r w:rsidR="008F53ED"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>5</w:t>
      </w:r>
      <w:r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 xml:space="preserve"> </w:t>
      </w:r>
    </w:p>
    <w:p w14:paraId="56083B60" w14:textId="40CF32A0" w:rsidR="004B6696" w:rsidRPr="008F15D0" w:rsidRDefault="003618FB" w:rsidP="00CF166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i/>
          <w:iCs/>
          <w:color w:val="FF0000"/>
          <w:sz w:val="48"/>
          <w:szCs w:val="48"/>
        </w:rPr>
      </w:pPr>
      <w:r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 xml:space="preserve">at </w:t>
      </w:r>
      <w:r w:rsidR="009B2ABE" w:rsidRPr="008F15D0">
        <w:rPr>
          <w:rFonts w:ascii="Arial Rounded MT Bold" w:hAnsi="Arial Rounded MT Bold" w:cs="Arial"/>
          <w:b/>
          <w:bCs/>
          <w:color w:val="FF0000"/>
          <w:sz w:val="48"/>
          <w:szCs w:val="48"/>
        </w:rPr>
        <w:t>9.30AM</w:t>
      </w:r>
    </w:p>
    <w:p w14:paraId="30CCE17C" w14:textId="71D85EB4" w:rsidR="003618FB" w:rsidRDefault="003618FB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6BE47F4B" w14:textId="5F154DE3" w:rsidR="008F53ED" w:rsidRDefault="008F53ED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p w14:paraId="1318AD2F" w14:textId="3F924711" w:rsidR="006E05EC" w:rsidRDefault="00D53217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14ED2" w:rsidRPr="00492041">
        <w:rPr>
          <w:rFonts w:ascii="Arial" w:hAnsi="Arial" w:cs="Arial"/>
          <w:sz w:val="28"/>
          <w:szCs w:val="28"/>
        </w:rPr>
        <w:t>lease RSVP</w:t>
      </w:r>
      <w:r w:rsidRPr="00D532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by </w:t>
      </w:r>
      <w:r w:rsidRPr="00492041">
        <w:rPr>
          <w:rFonts w:ascii="Arial" w:hAnsi="Arial" w:cs="Arial"/>
          <w:sz w:val="28"/>
          <w:szCs w:val="28"/>
        </w:rPr>
        <w:t xml:space="preserve">Sunday </w:t>
      </w:r>
      <w:r w:rsidR="006E05EC">
        <w:rPr>
          <w:rFonts w:ascii="Arial" w:hAnsi="Arial" w:cs="Arial"/>
          <w:sz w:val="28"/>
          <w:szCs w:val="28"/>
        </w:rPr>
        <w:t>2</w:t>
      </w:r>
      <w:r w:rsidR="006E05EC" w:rsidRPr="006E05EC">
        <w:rPr>
          <w:rFonts w:ascii="Arial" w:hAnsi="Arial" w:cs="Arial"/>
          <w:sz w:val="28"/>
          <w:szCs w:val="28"/>
          <w:vertAlign w:val="superscript"/>
        </w:rPr>
        <w:t>nd</w:t>
      </w:r>
      <w:r w:rsidR="006E05EC">
        <w:rPr>
          <w:rFonts w:ascii="Arial" w:hAnsi="Arial" w:cs="Arial"/>
          <w:sz w:val="28"/>
          <w:szCs w:val="28"/>
        </w:rPr>
        <w:t xml:space="preserve"> February</w:t>
      </w:r>
      <w:r>
        <w:rPr>
          <w:rFonts w:ascii="Arial" w:hAnsi="Arial" w:cs="Arial"/>
          <w:sz w:val="28"/>
          <w:szCs w:val="28"/>
        </w:rPr>
        <w:t>,</w:t>
      </w:r>
      <w:r w:rsidR="00492B97">
        <w:rPr>
          <w:rFonts w:ascii="Arial" w:hAnsi="Arial" w:cs="Arial"/>
          <w:sz w:val="28"/>
          <w:szCs w:val="28"/>
        </w:rPr>
        <w:t xml:space="preserve"> 2025</w:t>
      </w:r>
    </w:p>
    <w:p w14:paraId="6B675C7E" w14:textId="6F35B364" w:rsidR="00D53217" w:rsidRDefault="00D53217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  <w:r w:rsidRPr="00492041">
        <w:rPr>
          <w:rFonts w:ascii="Arial" w:hAnsi="Arial" w:cs="Arial"/>
          <w:sz w:val="28"/>
          <w:szCs w:val="28"/>
        </w:rPr>
        <w:t>with the names of the delegates attending from your Club</w:t>
      </w:r>
      <w:r>
        <w:rPr>
          <w:rFonts w:ascii="Arial" w:hAnsi="Arial" w:cs="Arial"/>
          <w:sz w:val="28"/>
          <w:szCs w:val="28"/>
        </w:rPr>
        <w:t xml:space="preserve"> </w:t>
      </w:r>
      <w:r w:rsidR="00014ED2" w:rsidRPr="00492041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>:</w:t>
      </w:r>
    </w:p>
    <w:p w14:paraId="5F6D5AF9" w14:textId="77777777" w:rsidR="006E05EC" w:rsidRDefault="006E05EC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</w:p>
    <w:p w14:paraId="473B6489" w14:textId="3F133F3E" w:rsidR="00D53217" w:rsidRDefault="00C56377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 Horsford</w:t>
      </w:r>
      <w:r>
        <w:rPr>
          <w:rFonts w:ascii="Arial" w:hAnsi="Arial" w:cs="Arial"/>
          <w:sz w:val="28"/>
          <w:szCs w:val="28"/>
        </w:rPr>
        <w:tab/>
        <w:t>Email</w:t>
      </w:r>
      <w:r w:rsidR="00014ED2" w:rsidRPr="00492041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680A61">
          <w:rPr>
            <w:rStyle w:val="Hyperlink"/>
            <w:rFonts w:ascii="Arial" w:hAnsi="Arial" w:cs="Arial"/>
            <w:sz w:val="28"/>
            <w:szCs w:val="28"/>
          </w:rPr>
          <w:t>golfeg22@gmail.com</w:t>
        </w:r>
      </w:hyperlink>
      <w:r w:rsidR="004920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Mobile 0427 447 724</w:t>
      </w:r>
    </w:p>
    <w:p w14:paraId="25A840E8" w14:textId="48DBB4F2" w:rsidR="00D53217" w:rsidRDefault="00D53217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</w:p>
    <w:p w14:paraId="215CE1F3" w14:textId="70670463" w:rsidR="009B2ABE" w:rsidRDefault="00492041" w:rsidP="00D56B0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Proxy forms can also be emailed to this address</w:t>
      </w:r>
    </w:p>
    <w:p w14:paraId="1792F4B5" w14:textId="77777777" w:rsidR="00492B97" w:rsidRDefault="00492B97" w:rsidP="00D56B0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</w:p>
    <w:p w14:paraId="230D3F85" w14:textId="77777777" w:rsidR="00492B97" w:rsidRDefault="00492B97" w:rsidP="00D56B0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</w:p>
    <w:p w14:paraId="1F6D0809" w14:textId="34DA0C46" w:rsidR="00492B97" w:rsidRPr="00492B97" w:rsidRDefault="00492B97" w:rsidP="00492B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i/>
          <w:iCs/>
          <w:color w:val="008000"/>
          <w:sz w:val="48"/>
          <w:szCs w:val="48"/>
        </w:rPr>
      </w:pPr>
      <w:r w:rsidRPr="00492B97">
        <w:rPr>
          <w:rFonts w:ascii="Arial" w:hAnsi="Arial" w:cs="Arial"/>
          <w:b/>
          <w:bCs/>
          <w:i/>
          <w:iCs/>
          <w:color w:val="008000"/>
          <w:sz w:val="48"/>
          <w:szCs w:val="48"/>
        </w:rPr>
        <w:t>Meeting will be followed by our</w:t>
      </w:r>
    </w:p>
    <w:p w14:paraId="397A3CDD" w14:textId="011FDE75" w:rsidR="00492B97" w:rsidRPr="00492B97" w:rsidRDefault="00492B97" w:rsidP="00492B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i/>
          <w:iCs/>
          <w:color w:val="008000"/>
          <w:sz w:val="48"/>
          <w:szCs w:val="48"/>
        </w:rPr>
      </w:pPr>
      <w:r w:rsidRPr="00492B97">
        <w:rPr>
          <w:rFonts w:ascii="Arial" w:hAnsi="Arial" w:cs="Arial"/>
          <w:b/>
          <w:bCs/>
          <w:i/>
          <w:iCs/>
          <w:color w:val="008000"/>
          <w:sz w:val="48"/>
          <w:szCs w:val="48"/>
        </w:rPr>
        <w:t>GEG 4BBB Championships</w:t>
      </w:r>
    </w:p>
    <w:p w14:paraId="729513DD" w14:textId="2C15AC74" w:rsidR="00492B97" w:rsidRDefault="00492B97" w:rsidP="00492B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i/>
          <w:iCs/>
          <w:color w:val="008000"/>
          <w:sz w:val="48"/>
          <w:szCs w:val="48"/>
        </w:rPr>
      </w:pPr>
      <w:r w:rsidRPr="00492B97">
        <w:rPr>
          <w:rFonts w:ascii="Arial" w:hAnsi="Arial" w:cs="Arial"/>
          <w:b/>
          <w:bCs/>
          <w:i/>
          <w:iCs/>
          <w:color w:val="008000"/>
          <w:sz w:val="48"/>
          <w:szCs w:val="48"/>
        </w:rPr>
        <w:t>– shotgun start 11am</w:t>
      </w:r>
    </w:p>
    <w:p w14:paraId="43287258" w14:textId="77777777" w:rsidR="00492B97" w:rsidRDefault="00492B97" w:rsidP="00492B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i/>
          <w:iCs/>
          <w:color w:val="008000"/>
          <w:sz w:val="48"/>
          <w:szCs w:val="48"/>
        </w:rPr>
      </w:pPr>
    </w:p>
    <w:p w14:paraId="7A124BED" w14:textId="356F4E5E" w:rsidR="00492B97" w:rsidRPr="00492B97" w:rsidRDefault="00492B97" w:rsidP="00492B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bCs/>
          <w:i/>
          <w:iCs/>
          <w:color w:val="008000"/>
          <w:sz w:val="30"/>
          <w:szCs w:val="30"/>
        </w:rPr>
      </w:pPr>
      <w:r>
        <w:rPr>
          <w:rFonts w:ascii="Arial" w:hAnsi="Arial" w:cs="Arial"/>
          <w:b/>
          <w:bCs/>
          <w:i/>
          <w:iCs/>
          <w:color w:val="008000"/>
          <w:sz w:val="30"/>
          <w:szCs w:val="30"/>
        </w:rPr>
        <w:t>Entry Forms have been sent to your club!</w:t>
      </w:r>
    </w:p>
    <w:p w14:paraId="26FF3A71" w14:textId="35ADAFBA" w:rsidR="006E05EC" w:rsidRDefault="006E05EC" w:rsidP="00492B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32"/>
          <w:szCs w:val="32"/>
          <w:u w:val="single"/>
        </w:rPr>
      </w:pPr>
    </w:p>
    <w:p w14:paraId="31A5A6F3" w14:textId="3E4EE8C1" w:rsidR="006E05EC" w:rsidRPr="00492041" w:rsidRDefault="006E05EC" w:rsidP="006E05E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sz w:val="32"/>
          <w:szCs w:val="32"/>
          <w:u w:val="single"/>
        </w:rPr>
      </w:pPr>
    </w:p>
    <w:sectPr w:rsidR="006E05EC" w:rsidRPr="00492041" w:rsidSect="009E2506">
      <w:headerReference w:type="first" r:id="rId8"/>
      <w:footerReference w:type="first" r:id="rId9"/>
      <w:pgSz w:w="11906" w:h="16838" w:code="9"/>
      <w:pgMar w:top="851" w:right="737" w:bottom="73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CB9D7" w14:textId="77777777" w:rsidR="00926228" w:rsidRDefault="00926228">
      <w:r>
        <w:separator/>
      </w:r>
    </w:p>
  </w:endnote>
  <w:endnote w:type="continuationSeparator" w:id="0">
    <w:p w14:paraId="38830610" w14:textId="77777777" w:rsidR="00926228" w:rsidRDefault="0092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2F9D" w14:textId="77777777" w:rsidR="009B2ABE" w:rsidRPr="009E2506" w:rsidRDefault="00CA53C4" w:rsidP="009E2506">
    <w:pPr>
      <w:pStyle w:val="Footer"/>
    </w:pPr>
    <w:r>
      <w:tab/>
    </w:r>
    <w:r>
      <w:tab/>
    </w:r>
    <w:r>
      <w:tab/>
    </w:r>
    <w: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84437" w14:textId="77777777" w:rsidR="00926228" w:rsidRDefault="00926228">
      <w:r>
        <w:separator/>
      </w:r>
    </w:p>
  </w:footnote>
  <w:footnote w:type="continuationSeparator" w:id="0">
    <w:p w14:paraId="681B93EF" w14:textId="77777777" w:rsidR="00926228" w:rsidRDefault="0092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B2E4" w14:textId="77777777" w:rsidR="009B2ABE" w:rsidRDefault="00CA53C4">
    <w:pPr>
      <w:pStyle w:val="Header"/>
    </w:pPr>
    <w:r>
      <w:tab/>
    </w:r>
    <w:r>
      <w:tab/>
    </w:r>
    <w:r>
      <w:tab/>
    </w:r>
    <w:r>
      <w:tab/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4"/>
    <w:rsid w:val="00014ED2"/>
    <w:rsid w:val="000513C2"/>
    <w:rsid w:val="00232C8F"/>
    <w:rsid w:val="002876D1"/>
    <w:rsid w:val="003618FB"/>
    <w:rsid w:val="003B01B9"/>
    <w:rsid w:val="004703F3"/>
    <w:rsid w:val="00492041"/>
    <w:rsid w:val="00492B97"/>
    <w:rsid w:val="004B6696"/>
    <w:rsid w:val="00505B72"/>
    <w:rsid w:val="005173C1"/>
    <w:rsid w:val="005F0EA5"/>
    <w:rsid w:val="006E05EC"/>
    <w:rsid w:val="007B5A34"/>
    <w:rsid w:val="00822E83"/>
    <w:rsid w:val="008F15D0"/>
    <w:rsid w:val="008F53ED"/>
    <w:rsid w:val="00901E1D"/>
    <w:rsid w:val="00926228"/>
    <w:rsid w:val="009B2005"/>
    <w:rsid w:val="009B2ABE"/>
    <w:rsid w:val="00AC78D2"/>
    <w:rsid w:val="00B3220C"/>
    <w:rsid w:val="00BC784A"/>
    <w:rsid w:val="00C56377"/>
    <w:rsid w:val="00CA53C4"/>
    <w:rsid w:val="00CF166B"/>
    <w:rsid w:val="00D53217"/>
    <w:rsid w:val="00D56B08"/>
    <w:rsid w:val="00D74AA7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DFBE"/>
  <w15:chartTrackingRefBased/>
  <w15:docId w15:val="{E3D4FDCE-9034-4180-B797-EA9B707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53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A5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A53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A53C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E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olfeg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</dc:creator>
  <cp:keywords/>
  <dc:description/>
  <cp:lastModifiedBy>Golf EG</cp:lastModifiedBy>
  <cp:revision>8</cp:revision>
  <cp:lastPrinted>2023-01-19T04:44:00Z</cp:lastPrinted>
  <dcterms:created xsi:type="dcterms:W3CDTF">2024-12-08T01:20:00Z</dcterms:created>
  <dcterms:modified xsi:type="dcterms:W3CDTF">2025-01-13T01:37:00Z</dcterms:modified>
</cp:coreProperties>
</file>