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E9" w:rsidRDefault="00C453DC" w:rsidP="00C453DC">
      <w:pPr>
        <w:rPr>
          <w:sz w:val="28"/>
          <w:szCs w:val="28"/>
        </w:rPr>
      </w:pPr>
      <w:r>
        <w:rPr>
          <w:sz w:val="28"/>
          <w:szCs w:val="28"/>
        </w:rPr>
        <w:t>EAST GIPPSLAND DISTRICT VETERANS GOLFERS ASSOCIATION Inc.</w:t>
      </w:r>
    </w:p>
    <w:p w:rsidR="00D75D09" w:rsidRDefault="00BA7B84" w:rsidP="008733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r w:rsidR="00C453DC">
        <w:rPr>
          <w:sz w:val="28"/>
          <w:szCs w:val="28"/>
        </w:rPr>
        <w:t xml:space="preserve">program </w:t>
      </w:r>
    </w:p>
    <w:p w:rsidR="00C453DC" w:rsidRDefault="00C453DC" w:rsidP="008733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Could you please </w:t>
      </w:r>
      <w:r w:rsidR="00BA7B84">
        <w:rPr>
          <w:sz w:val="28"/>
          <w:szCs w:val="28"/>
        </w:rPr>
        <w:t>see</w:t>
      </w:r>
      <w:r>
        <w:rPr>
          <w:sz w:val="28"/>
          <w:szCs w:val="28"/>
        </w:rPr>
        <w:t xml:space="preserve"> dates that I have placed for your club to hold East Gippsland veterans events.</w:t>
      </w:r>
      <w:r w:rsidR="00E41954">
        <w:rPr>
          <w:sz w:val="28"/>
          <w:szCs w:val="28"/>
        </w:rPr>
        <w:t xml:space="preserve"> </w:t>
      </w:r>
    </w:p>
    <w:tbl>
      <w:tblPr>
        <w:tblW w:w="8570" w:type="dxa"/>
        <w:tblInd w:w="93" w:type="dxa"/>
        <w:tblLook w:val="04A0" w:firstRow="1" w:lastRow="0" w:firstColumn="1" w:lastColumn="0" w:noHBand="0" w:noVBand="1"/>
      </w:tblPr>
      <w:tblGrid>
        <w:gridCol w:w="3891"/>
        <w:gridCol w:w="1466"/>
        <w:gridCol w:w="803"/>
        <w:gridCol w:w="2410"/>
      </w:tblGrid>
      <w:tr w:rsidR="00C453DC" w:rsidRPr="00C453DC" w:rsidTr="008733A2">
        <w:trPr>
          <w:trHeight w:val="401"/>
        </w:trPr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3DC" w:rsidRPr="00C453DC" w:rsidRDefault="008733A2" w:rsidP="00C45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January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3DC" w:rsidRPr="00C453DC" w:rsidRDefault="008733A2" w:rsidP="00C45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Monday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5F3EA9" w:rsidP="0087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20</w:t>
            </w:r>
            <w:r w:rsidRPr="005F3EA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en-AU"/>
              </w:rPr>
              <w:t>th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53DC" w:rsidRPr="00C453DC" w:rsidRDefault="008733A2" w:rsidP="00C45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Sale  #</w:t>
            </w:r>
          </w:p>
        </w:tc>
      </w:tr>
      <w:tr w:rsidR="008733A2" w:rsidRPr="00C453DC" w:rsidTr="008733A2">
        <w:trPr>
          <w:trHeight w:val="401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Feb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r</w:t>
            </w: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uary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Monday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5F3EA9" w:rsidP="0087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10</w:t>
            </w:r>
            <w:r w:rsidRPr="005F3EA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en-AU"/>
              </w:rPr>
              <w:t>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Lakes Entrance  #</w:t>
            </w:r>
          </w:p>
        </w:tc>
      </w:tr>
      <w:tr w:rsidR="008733A2" w:rsidRPr="00C453DC" w:rsidTr="008733A2">
        <w:trPr>
          <w:trHeight w:val="401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March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Monday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EA9" w:rsidRPr="00C453DC" w:rsidRDefault="005F3EA9" w:rsidP="005F3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3</w:t>
            </w:r>
            <w:r w:rsidRPr="005F3EA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en-AU"/>
              </w:rPr>
              <w:t>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Metung            </w:t>
            </w:r>
            <w:r w:rsidR="00BA7B8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 </w:t>
            </w: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+</w:t>
            </w:r>
          </w:p>
        </w:tc>
      </w:tr>
      <w:tr w:rsidR="008733A2" w:rsidRPr="00C453DC" w:rsidTr="008733A2">
        <w:trPr>
          <w:trHeight w:val="401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April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Monday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5F3EA9" w:rsidP="0087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28</w:t>
            </w:r>
            <w:r w:rsidRPr="005F3EA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en-AU"/>
              </w:rPr>
              <w:t>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Orbost               </w:t>
            </w:r>
            <w:r w:rsidR="00BA7B8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 </w:t>
            </w: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+</w:t>
            </w:r>
          </w:p>
        </w:tc>
      </w:tr>
      <w:tr w:rsidR="008733A2" w:rsidRPr="00C453DC" w:rsidTr="008733A2">
        <w:trPr>
          <w:trHeight w:val="401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May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Monday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33A2" w:rsidRPr="00C453DC" w:rsidRDefault="005F3EA9" w:rsidP="0087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12</w:t>
            </w:r>
            <w:r w:rsidRPr="005F3EA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en-AU"/>
              </w:rPr>
              <w:t>th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Bairnsdale   #    </w:t>
            </w:r>
            <w:r w:rsidR="00BA7B8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+</w:t>
            </w:r>
          </w:p>
        </w:tc>
      </w:tr>
      <w:tr w:rsidR="008733A2" w:rsidRPr="00C453DC" w:rsidTr="008733A2">
        <w:trPr>
          <w:trHeight w:val="401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June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Monday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5F3EA9" w:rsidP="0087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16th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3A2" w:rsidRPr="00C453DC" w:rsidRDefault="00635384" w:rsidP="00635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Loch Sport</w:t>
            </w:r>
            <w:r w:rsidR="008733A2"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8733A2"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BA7B8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8733A2"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+</w:t>
            </w:r>
          </w:p>
        </w:tc>
      </w:tr>
      <w:tr w:rsidR="008733A2" w:rsidRPr="00C453DC" w:rsidTr="008733A2">
        <w:trPr>
          <w:trHeight w:val="401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July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Monday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5F3EA9" w:rsidP="005F3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21</w:t>
            </w:r>
            <w:r w:rsidRPr="005F3EA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en-AU"/>
              </w:rPr>
              <w:t>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South Pines  </w:t>
            </w:r>
            <w:r w:rsidRPr="00C453DC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n-AU"/>
              </w:rPr>
              <w:t xml:space="preserve">    *</w:t>
            </w:r>
          </w:p>
        </w:tc>
      </w:tr>
      <w:tr w:rsidR="008733A2" w:rsidRPr="00C453DC" w:rsidTr="008733A2">
        <w:trPr>
          <w:trHeight w:val="401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August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Monday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3A2" w:rsidRPr="00C453DC" w:rsidRDefault="005F3EA9" w:rsidP="0087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11</w:t>
            </w:r>
            <w:r w:rsidR="008733A2" w:rsidRPr="008733A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en-AU"/>
              </w:rPr>
              <w:t>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Maffra   #           </w:t>
            </w:r>
            <w:r w:rsidR="00BA7B8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 </w:t>
            </w: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+</w:t>
            </w:r>
          </w:p>
        </w:tc>
      </w:tr>
      <w:tr w:rsidR="008733A2" w:rsidRPr="00C453DC" w:rsidTr="008733A2">
        <w:trPr>
          <w:trHeight w:val="401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September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Monday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A2" w:rsidRPr="00C453DC" w:rsidRDefault="005F3EA9" w:rsidP="0087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8</w:t>
            </w:r>
            <w:r w:rsidR="008733A2" w:rsidRPr="008733A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en-AU"/>
              </w:rPr>
              <w:t>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Yarram              </w:t>
            </w:r>
            <w:r w:rsidR="00BA7B8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 </w:t>
            </w: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+</w:t>
            </w:r>
          </w:p>
        </w:tc>
      </w:tr>
      <w:tr w:rsidR="008733A2" w:rsidRPr="00C453DC" w:rsidTr="00D75D09">
        <w:trPr>
          <w:trHeight w:val="401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October</w:t>
            </w:r>
          </w:p>
        </w:tc>
        <w:tc>
          <w:tcPr>
            <w:tcW w:w="146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Monday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3A2" w:rsidRPr="00C453DC" w:rsidRDefault="008733A2" w:rsidP="005F3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1</w:t>
            </w:r>
            <w:r w:rsidR="005F3EA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3</w:t>
            </w:r>
            <w:r w:rsidRPr="008733A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en-AU"/>
              </w:rPr>
              <w:t>th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873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Buchan   **       </w:t>
            </w:r>
            <w:r w:rsidR="00BA7B8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+</w:t>
            </w:r>
          </w:p>
        </w:tc>
      </w:tr>
      <w:tr w:rsidR="008733A2" w:rsidRPr="00C453DC" w:rsidTr="00635384">
        <w:trPr>
          <w:trHeight w:val="401"/>
        </w:trPr>
        <w:tc>
          <w:tcPr>
            <w:tcW w:w="3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3A2" w:rsidRPr="00C453DC" w:rsidRDefault="008733A2" w:rsidP="00C45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November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3A2" w:rsidRPr="00C453DC" w:rsidRDefault="008733A2" w:rsidP="00C45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Monday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3A2" w:rsidRPr="00C453DC" w:rsidRDefault="008733A2" w:rsidP="005F3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1</w:t>
            </w:r>
            <w:r w:rsidR="005F3EA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7</w:t>
            </w:r>
            <w:r w:rsidRPr="008733A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en-AU"/>
              </w:rPr>
              <w:t>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3A2" w:rsidRPr="00C453DC" w:rsidRDefault="00635384" w:rsidP="00C45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Heyfield             </w:t>
            </w:r>
            <w:r w:rsidR="00BA7B8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 </w:t>
            </w: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+</w:t>
            </w:r>
          </w:p>
        </w:tc>
      </w:tr>
      <w:tr w:rsidR="008733A2" w:rsidRPr="00C453DC" w:rsidTr="00C453DC">
        <w:trPr>
          <w:trHeight w:val="401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3A2" w:rsidRPr="00C453DC" w:rsidRDefault="008733A2" w:rsidP="00C45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December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3A2" w:rsidRPr="00C453DC" w:rsidRDefault="008733A2" w:rsidP="00C45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Monday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3A2" w:rsidRPr="00C453DC" w:rsidRDefault="00635384" w:rsidP="0087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1st</w:t>
            </w:r>
            <w:r w:rsidR="00DE7B4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3A2" w:rsidRPr="00C453DC" w:rsidRDefault="00635384" w:rsidP="00635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Newry</w:t>
            </w:r>
            <w:r w:rsidR="00BA7B8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    </w:t>
            </w:r>
            <w:r w:rsidR="008733A2"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AGM  </w:t>
            </w:r>
            <w:r w:rsidR="00BA7B8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</w:t>
            </w:r>
            <w:bookmarkStart w:id="0" w:name="_GoBack"/>
            <w:bookmarkEnd w:id="0"/>
            <w:r w:rsidR="008733A2"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+</w:t>
            </w:r>
          </w:p>
        </w:tc>
      </w:tr>
      <w:tr w:rsidR="008733A2" w:rsidRPr="00C453DC" w:rsidTr="00C453DC">
        <w:trPr>
          <w:trHeight w:val="314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3A2" w:rsidRPr="00C453DC" w:rsidRDefault="008733A2" w:rsidP="00C45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        #   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3A2" w:rsidRPr="00C453DC" w:rsidRDefault="008733A2" w:rsidP="00C45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Indicates Championship Rounds</w:t>
            </w:r>
          </w:p>
        </w:tc>
      </w:tr>
      <w:tr w:rsidR="008733A2" w:rsidRPr="00C453DC" w:rsidTr="00C453DC">
        <w:trPr>
          <w:trHeight w:val="329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3A2" w:rsidRPr="00C453DC" w:rsidRDefault="008733A2" w:rsidP="00C45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3A2" w:rsidRPr="00C453DC" w:rsidRDefault="008733A2" w:rsidP="00C45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Best 3 scores to be counted</w:t>
            </w:r>
          </w:p>
        </w:tc>
      </w:tr>
      <w:tr w:rsidR="008733A2" w:rsidRPr="00C453DC" w:rsidTr="00C453DC">
        <w:trPr>
          <w:trHeight w:val="434"/>
        </w:trPr>
        <w:tc>
          <w:tcPr>
            <w:tcW w:w="85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3A2" w:rsidRPr="00C453DC" w:rsidRDefault="008733A2" w:rsidP="00C45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        </w:t>
            </w:r>
            <w:r w:rsidRPr="00C453DC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n-AU"/>
              </w:rPr>
              <w:t xml:space="preserve">*  </w:t>
            </w: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    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                                                </w:t>
            </w: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Indicates 4BBB </w:t>
            </w:r>
            <w:proofErr w:type="spellStart"/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Stableford</w:t>
            </w:r>
            <w:proofErr w:type="spellEnd"/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Event</w:t>
            </w:r>
          </w:p>
        </w:tc>
      </w:tr>
      <w:tr w:rsidR="008733A2" w:rsidRPr="00C453DC" w:rsidTr="00C453DC">
        <w:trPr>
          <w:trHeight w:val="329"/>
        </w:trPr>
        <w:tc>
          <w:tcPr>
            <w:tcW w:w="38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3A2" w:rsidRPr="00C453DC" w:rsidRDefault="008733A2" w:rsidP="00C45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        +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3A2" w:rsidRPr="00C453DC" w:rsidRDefault="008733A2" w:rsidP="00C45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Indicates Shot Gun Start</w:t>
            </w:r>
          </w:p>
        </w:tc>
      </w:tr>
      <w:tr w:rsidR="008733A2" w:rsidRPr="00C453DC" w:rsidTr="00C453DC">
        <w:trPr>
          <w:trHeight w:val="329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3A2" w:rsidRPr="00C453DC" w:rsidRDefault="008733A2" w:rsidP="00C453DC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3A2" w:rsidRPr="00C453DC" w:rsidRDefault="008733A2" w:rsidP="001F39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8.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45</w:t>
            </w: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am for 9.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3</w:t>
            </w: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0am Start</w:t>
            </w:r>
          </w:p>
        </w:tc>
      </w:tr>
      <w:tr w:rsidR="008733A2" w:rsidRPr="00C453DC" w:rsidTr="00C453DC">
        <w:trPr>
          <w:trHeight w:val="329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3A2" w:rsidRPr="00C453DC" w:rsidRDefault="008733A2" w:rsidP="00C45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       **       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                               </w:t>
            </w: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3A2" w:rsidRPr="00C453DC" w:rsidRDefault="008733A2" w:rsidP="00C45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C453D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AU"/>
              </w:rPr>
              <w:t>Indicates Ambrose - Stroke</w:t>
            </w:r>
          </w:p>
        </w:tc>
      </w:tr>
    </w:tbl>
    <w:p w:rsidR="00C453DC" w:rsidRDefault="00C453DC" w:rsidP="00C453DC">
      <w:pPr>
        <w:rPr>
          <w:sz w:val="28"/>
          <w:szCs w:val="28"/>
        </w:rPr>
      </w:pPr>
    </w:p>
    <w:p w:rsidR="005F3EA9" w:rsidRDefault="001F397C" w:rsidP="008733A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#1.</w:t>
      </w:r>
      <w:proofErr w:type="gramEnd"/>
      <w:r>
        <w:rPr>
          <w:sz w:val="28"/>
          <w:szCs w:val="28"/>
        </w:rPr>
        <w:t xml:space="preserve">  </w:t>
      </w:r>
      <w:r w:rsidR="005F3EA9">
        <w:rPr>
          <w:sz w:val="28"/>
          <w:szCs w:val="28"/>
        </w:rPr>
        <w:t>Eastern Zone events</w:t>
      </w:r>
    </w:p>
    <w:p w:rsidR="005F3EA9" w:rsidRDefault="005F3EA9" w:rsidP="008733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East Zone Challenge @ East Gippsland</w:t>
      </w:r>
      <w:r w:rsidR="00635384">
        <w:rPr>
          <w:sz w:val="28"/>
          <w:szCs w:val="28"/>
        </w:rPr>
        <w:t xml:space="preserve"> – Monday April 7</w:t>
      </w:r>
      <w:r w:rsidR="00635384" w:rsidRPr="00635384">
        <w:rPr>
          <w:sz w:val="28"/>
          <w:szCs w:val="28"/>
          <w:vertAlign w:val="superscript"/>
        </w:rPr>
        <w:t>th</w:t>
      </w:r>
      <w:r w:rsidR="00635384">
        <w:rPr>
          <w:sz w:val="28"/>
          <w:szCs w:val="28"/>
          <w:vertAlign w:val="superscript"/>
        </w:rPr>
        <w:t xml:space="preserve"> </w:t>
      </w:r>
      <w:r w:rsidR="00635384">
        <w:rPr>
          <w:sz w:val="28"/>
          <w:szCs w:val="28"/>
        </w:rPr>
        <w:t xml:space="preserve">,2025 </w:t>
      </w:r>
    </w:p>
    <w:p w:rsidR="005F3EA9" w:rsidRDefault="005F3EA9" w:rsidP="005F3E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East Vs South @ Yarram</w:t>
      </w:r>
      <w:r w:rsidR="00DE7B4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Monday September 8</w:t>
      </w:r>
      <w:r w:rsidRPr="005F3EA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</w:t>
      </w:r>
    </w:p>
    <w:p w:rsidR="005F3EA9" w:rsidRDefault="005F3EA9" w:rsidP="005F3E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West Vs East @ West Gippsland – Monday November </w:t>
      </w:r>
      <w:r w:rsidR="00D75D09">
        <w:rPr>
          <w:sz w:val="28"/>
          <w:szCs w:val="28"/>
        </w:rPr>
        <w:t>10</w:t>
      </w:r>
      <w:r w:rsidR="00D75D09" w:rsidRPr="00D75D09">
        <w:rPr>
          <w:sz w:val="28"/>
          <w:szCs w:val="28"/>
          <w:vertAlign w:val="superscript"/>
        </w:rPr>
        <w:t>th</w:t>
      </w:r>
      <w:r w:rsidR="00D75D09">
        <w:rPr>
          <w:sz w:val="28"/>
          <w:szCs w:val="28"/>
        </w:rPr>
        <w:t>, 2025</w:t>
      </w:r>
    </w:p>
    <w:p w:rsidR="001F397C" w:rsidRDefault="001F397C" w:rsidP="008733A2">
      <w:pPr>
        <w:spacing w:after="0" w:line="240" w:lineRule="auto"/>
        <w:rPr>
          <w:sz w:val="28"/>
          <w:szCs w:val="28"/>
        </w:rPr>
      </w:pPr>
    </w:p>
    <w:p w:rsidR="00E760F2" w:rsidRDefault="001F397C" w:rsidP="00D75D09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#2.</w:t>
      </w:r>
      <w:proofErr w:type="gramEnd"/>
      <w:r>
        <w:rPr>
          <w:sz w:val="28"/>
          <w:szCs w:val="28"/>
        </w:rPr>
        <w:t xml:space="preserve">  </w:t>
      </w:r>
      <w:r w:rsidR="00D75D09">
        <w:rPr>
          <w:sz w:val="28"/>
          <w:szCs w:val="28"/>
        </w:rPr>
        <w:t xml:space="preserve">Victorian </w:t>
      </w:r>
      <w:r>
        <w:rPr>
          <w:sz w:val="28"/>
          <w:szCs w:val="28"/>
        </w:rPr>
        <w:t xml:space="preserve">Veterans </w:t>
      </w:r>
      <w:r w:rsidR="00D75D09">
        <w:rPr>
          <w:sz w:val="28"/>
          <w:szCs w:val="28"/>
        </w:rPr>
        <w:t>Golf Association Events 2025</w:t>
      </w:r>
    </w:p>
    <w:p w:rsidR="00D75D09" w:rsidRPr="00D75D09" w:rsidRDefault="00D75D09" w:rsidP="00D75D09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en-AU"/>
        </w:rPr>
      </w:pPr>
      <w:r w:rsidRPr="00D75D09">
        <w:rPr>
          <w:rFonts w:eastAsia="Times New Roman" w:cs="Arial"/>
          <w:sz w:val="28"/>
          <w:szCs w:val="28"/>
          <w:lang w:eastAsia="en-AU"/>
        </w:rPr>
        <w:t>4BBB Stroke Championship at Lakes Entrance Golf Club</w:t>
      </w:r>
      <w:r>
        <w:rPr>
          <w:rFonts w:eastAsia="Times New Roman" w:cs="Arial"/>
          <w:sz w:val="28"/>
          <w:szCs w:val="28"/>
          <w:lang w:eastAsia="en-AU"/>
        </w:rPr>
        <w:t xml:space="preserve"> -March</w:t>
      </w:r>
      <w:r w:rsidRPr="00D75D09">
        <w:rPr>
          <w:rFonts w:eastAsia="Times New Roman" w:cs="Arial"/>
          <w:sz w:val="28"/>
          <w:szCs w:val="28"/>
          <w:lang w:eastAsia="en-AU"/>
        </w:rPr>
        <w:t xml:space="preserve"> 17</w:t>
      </w:r>
      <w:r w:rsidRPr="00D75D09">
        <w:rPr>
          <w:rFonts w:eastAsia="Times New Roman" w:cs="Arial"/>
          <w:sz w:val="28"/>
          <w:szCs w:val="28"/>
          <w:vertAlign w:val="superscript"/>
          <w:lang w:eastAsia="en-AU"/>
        </w:rPr>
        <w:t>th</w:t>
      </w:r>
      <w:r>
        <w:rPr>
          <w:rFonts w:eastAsia="Times New Roman" w:cs="Arial"/>
          <w:sz w:val="28"/>
          <w:szCs w:val="28"/>
          <w:lang w:eastAsia="en-AU"/>
        </w:rPr>
        <w:t xml:space="preserve"> &amp;</w:t>
      </w:r>
      <w:r w:rsidRPr="00D75D09">
        <w:rPr>
          <w:rFonts w:eastAsia="Times New Roman" w:cs="Arial"/>
          <w:sz w:val="28"/>
          <w:szCs w:val="28"/>
          <w:lang w:eastAsia="en-AU"/>
        </w:rPr>
        <w:t xml:space="preserve"> 18th </w:t>
      </w:r>
    </w:p>
    <w:p w:rsidR="00D75D09" w:rsidRPr="00D75D09" w:rsidRDefault="00D75D09" w:rsidP="00D75D09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en-AU"/>
        </w:rPr>
      </w:pPr>
      <w:r w:rsidRPr="00D75D09">
        <w:rPr>
          <w:rFonts w:eastAsia="Times New Roman" w:cs="Arial"/>
          <w:sz w:val="28"/>
          <w:szCs w:val="28"/>
          <w:lang w:eastAsia="en-AU"/>
        </w:rPr>
        <w:t xml:space="preserve">Country Championships at Colac Golf Club </w:t>
      </w:r>
      <w:r>
        <w:rPr>
          <w:rFonts w:eastAsia="Times New Roman" w:cs="Arial"/>
          <w:sz w:val="28"/>
          <w:szCs w:val="28"/>
          <w:lang w:eastAsia="en-AU"/>
        </w:rPr>
        <w:t>- May</w:t>
      </w:r>
      <w:r w:rsidRPr="00D75D09">
        <w:rPr>
          <w:rFonts w:eastAsia="Times New Roman" w:cs="Arial"/>
          <w:sz w:val="28"/>
          <w:szCs w:val="28"/>
          <w:lang w:eastAsia="en-AU"/>
        </w:rPr>
        <w:t xml:space="preserve"> 5th and 6th </w:t>
      </w:r>
    </w:p>
    <w:p w:rsidR="00D75D09" w:rsidRPr="00D75D09" w:rsidRDefault="00D75D09" w:rsidP="00D75D09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en-AU"/>
        </w:rPr>
      </w:pPr>
      <w:r w:rsidRPr="00D75D09">
        <w:rPr>
          <w:rFonts w:eastAsia="Times New Roman" w:cs="Arial"/>
          <w:sz w:val="28"/>
          <w:szCs w:val="28"/>
          <w:lang w:eastAsia="en-AU"/>
        </w:rPr>
        <w:t xml:space="preserve">Teams Event at Portland (TBC) </w:t>
      </w:r>
      <w:r>
        <w:rPr>
          <w:rFonts w:eastAsia="Times New Roman" w:cs="Arial"/>
          <w:sz w:val="28"/>
          <w:szCs w:val="28"/>
          <w:lang w:eastAsia="en-AU"/>
        </w:rPr>
        <w:t>- September</w:t>
      </w:r>
      <w:r w:rsidRPr="00D75D09">
        <w:rPr>
          <w:rFonts w:eastAsia="Times New Roman" w:cs="Arial"/>
          <w:sz w:val="28"/>
          <w:szCs w:val="28"/>
          <w:lang w:eastAsia="en-AU"/>
        </w:rPr>
        <w:t xml:space="preserve"> 15th and 16th </w:t>
      </w:r>
    </w:p>
    <w:p w:rsidR="00D75D09" w:rsidRPr="00D75D09" w:rsidRDefault="00D75D09" w:rsidP="00D75D09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en-AU"/>
        </w:rPr>
      </w:pPr>
      <w:r w:rsidRPr="00D75D09">
        <w:rPr>
          <w:rFonts w:eastAsia="Times New Roman" w:cs="Arial"/>
          <w:sz w:val="28"/>
          <w:szCs w:val="28"/>
          <w:lang w:eastAsia="en-AU"/>
        </w:rPr>
        <w:t xml:space="preserve">State Championship at Belvoir Park (Bendigo TBC) </w:t>
      </w:r>
      <w:r>
        <w:rPr>
          <w:rFonts w:eastAsia="Times New Roman" w:cs="Arial"/>
          <w:sz w:val="28"/>
          <w:szCs w:val="28"/>
          <w:lang w:eastAsia="en-AU"/>
        </w:rPr>
        <w:t>- October</w:t>
      </w:r>
      <w:r w:rsidRPr="00D75D09">
        <w:rPr>
          <w:rFonts w:eastAsia="Times New Roman" w:cs="Arial"/>
          <w:sz w:val="28"/>
          <w:szCs w:val="28"/>
          <w:lang w:eastAsia="en-AU"/>
        </w:rPr>
        <w:t xml:space="preserve"> 6th and 7th </w:t>
      </w:r>
    </w:p>
    <w:p w:rsidR="001F397C" w:rsidRPr="00C453DC" w:rsidRDefault="001F397C" w:rsidP="00C453DC">
      <w:pPr>
        <w:rPr>
          <w:sz w:val="28"/>
          <w:szCs w:val="28"/>
        </w:rPr>
      </w:pPr>
    </w:p>
    <w:sectPr w:rsidR="001F397C" w:rsidRPr="00C45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DC"/>
    <w:rsid w:val="001E2116"/>
    <w:rsid w:val="001F397C"/>
    <w:rsid w:val="005F3EA9"/>
    <w:rsid w:val="00635384"/>
    <w:rsid w:val="007365E3"/>
    <w:rsid w:val="00786EE9"/>
    <w:rsid w:val="008733A2"/>
    <w:rsid w:val="00890EC3"/>
    <w:rsid w:val="008E5D55"/>
    <w:rsid w:val="00BA7B84"/>
    <w:rsid w:val="00C453DC"/>
    <w:rsid w:val="00D75D09"/>
    <w:rsid w:val="00D90291"/>
    <w:rsid w:val="00DE7B41"/>
    <w:rsid w:val="00E41954"/>
    <w:rsid w:val="00E7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2023-10-23T02:53:00Z</dcterms:created>
  <dcterms:modified xsi:type="dcterms:W3CDTF">2024-12-18T02:49:00Z</dcterms:modified>
</cp:coreProperties>
</file>