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60827" w14:textId="7020B874" w:rsidR="00935567" w:rsidRPr="00C10FFD" w:rsidRDefault="00A21E58" w:rsidP="006C7D4B">
      <w:pPr>
        <w:jc w:val="center"/>
        <w:rPr>
          <w:b/>
          <w:bCs/>
          <w:color w:val="FF0000"/>
          <w:sz w:val="52"/>
          <w:szCs w:val="52"/>
          <w:u w:val="single"/>
        </w:rPr>
      </w:pPr>
      <w:r w:rsidRPr="00C10FFD">
        <w:rPr>
          <w:b/>
          <w:bCs/>
          <w:color w:val="FF0000"/>
          <w:sz w:val="52"/>
          <w:szCs w:val="52"/>
          <w:u w:val="single"/>
        </w:rPr>
        <w:t>TOONGABBIE GOLF CLUB INC.</w:t>
      </w:r>
    </w:p>
    <w:p w14:paraId="52841F8A" w14:textId="4F9E022D" w:rsidR="00F32BE6" w:rsidRPr="0082775C" w:rsidRDefault="00F32BE6" w:rsidP="006C7D4B">
      <w:pPr>
        <w:jc w:val="center"/>
        <w:rPr>
          <w:sz w:val="28"/>
          <w:szCs w:val="28"/>
        </w:rPr>
      </w:pPr>
      <w:r w:rsidRPr="0082775C">
        <w:rPr>
          <w:sz w:val="28"/>
          <w:szCs w:val="28"/>
        </w:rPr>
        <w:t>Maffra Road Toongabbie, Victoria 3856. P.O. Box 1422, Traralgon, Victoria 3844</w:t>
      </w:r>
    </w:p>
    <w:p w14:paraId="0290CA02" w14:textId="5AFE5001" w:rsidR="00F32BE6" w:rsidRPr="0082775C" w:rsidRDefault="00F32BE6" w:rsidP="006C7D4B">
      <w:pPr>
        <w:jc w:val="center"/>
        <w:rPr>
          <w:sz w:val="28"/>
          <w:szCs w:val="28"/>
        </w:rPr>
      </w:pPr>
      <w:r w:rsidRPr="0082775C">
        <w:rPr>
          <w:sz w:val="28"/>
          <w:szCs w:val="28"/>
        </w:rPr>
        <w:t>Phone: (03) 51924755</w:t>
      </w:r>
    </w:p>
    <w:p w14:paraId="4725AB83" w14:textId="32512344" w:rsidR="004F675B" w:rsidRPr="0082775C" w:rsidRDefault="004F675B" w:rsidP="006C7D4B">
      <w:pPr>
        <w:jc w:val="center"/>
        <w:rPr>
          <w:sz w:val="28"/>
          <w:szCs w:val="28"/>
        </w:rPr>
      </w:pPr>
      <w:r w:rsidRPr="0082775C">
        <w:rPr>
          <w:sz w:val="28"/>
          <w:szCs w:val="28"/>
        </w:rPr>
        <w:t>Welcomes all Golfers to the</w:t>
      </w:r>
    </w:p>
    <w:p w14:paraId="4C91D204" w14:textId="1F0F037F" w:rsidR="004F675B" w:rsidRPr="001E3C62" w:rsidRDefault="004F675B" w:rsidP="006C7D4B">
      <w:pPr>
        <w:jc w:val="center"/>
        <w:rPr>
          <w:b/>
          <w:bCs/>
          <w:color w:val="FF0000"/>
          <w:sz w:val="52"/>
          <w:szCs w:val="52"/>
          <w:u w:val="single"/>
        </w:rPr>
      </w:pPr>
      <w:r w:rsidRPr="001E3C62">
        <w:rPr>
          <w:b/>
          <w:bCs/>
          <w:color w:val="FF0000"/>
          <w:sz w:val="52"/>
          <w:szCs w:val="52"/>
          <w:u w:val="single"/>
        </w:rPr>
        <w:t>T</w:t>
      </w:r>
      <w:r w:rsidR="00714B78" w:rsidRPr="001E3C62">
        <w:rPr>
          <w:b/>
          <w:bCs/>
          <w:color w:val="FF0000"/>
          <w:sz w:val="52"/>
          <w:szCs w:val="52"/>
          <w:u w:val="single"/>
        </w:rPr>
        <w:t>OONGABBIE PLATE</w:t>
      </w:r>
    </w:p>
    <w:p w14:paraId="1AE432B1" w14:textId="748637DC" w:rsidR="004F675B" w:rsidRPr="0082775C" w:rsidRDefault="004F675B" w:rsidP="006C7D4B">
      <w:pPr>
        <w:jc w:val="center"/>
        <w:rPr>
          <w:sz w:val="28"/>
          <w:szCs w:val="28"/>
        </w:rPr>
      </w:pPr>
      <w:r w:rsidRPr="0082775C">
        <w:rPr>
          <w:sz w:val="28"/>
          <w:szCs w:val="28"/>
        </w:rPr>
        <w:t>Sunday 13</w:t>
      </w:r>
      <w:r w:rsidRPr="0082775C">
        <w:rPr>
          <w:sz w:val="28"/>
          <w:szCs w:val="28"/>
          <w:vertAlign w:val="superscript"/>
        </w:rPr>
        <w:t>th</w:t>
      </w:r>
      <w:r w:rsidRPr="0082775C">
        <w:rPr>
          <w:sz w:val="28"/>
          <w:szCs w:val="28"/>
        </w:rPr>
        <w:t xml:space="preserve"> October 2024</w:t>
      </w:r>
    </w:p>
    <w:p w14:paraId="68775C7B" w14:textId="77ED6565" w:rsidR="004F675B" w:rsidRPr="0082775C" w:rsidRDefault="004F675B" w:rsidP="006C7D4B">
      <w:pPr>
        <w:jc w:val="center"/>
        <w:rPr>
          <w:sz w:val="28"/>
          <w:szCs w:val="28"/>
        </w:rPr>
      </w:pPr>
      <w:r w:rsidRPr="0082775C">
        <w:rPr>
          <w:sz w:val="28"/>
          <w:szCs w:val="28"/>
        </w:rPr>
        <w:t>Stableford Event – Teams of 4</w:t>
      </w:r>
    </w:p>
    <w:p w14:paraId="74560AE8" w14:textId="5FCAC358" w:rsidR="006C7D4B" w:rsidRPr="0082775C" w:rsidRDefault="006C7D4B" w:rsidP="006C7D4B">
      <w:pPr>
        <w:jc w:val="center"/>
        <w:rPr>
          <w:sz w:val="28"/>
          <w:szCs w:val="28"/>
        </w:rPr>
      </w:pPr>
      <w:r w:rsidRPr="0082775C">
        <w:rPr>
          <w:sz w:val="28"/>
          <w:szCs w:val="28"/>
        </w:rPr>
        <w:t>NTP on all Par 3’s.</w:t>
      </w:r>
    </w:p>
    <w:p w14:paraId="66974A52" w14:textId="0CD43D9A" w:rsidR="004F675B" w:rsidRPr="0082775C" w:rsidRDefault="004F675B" w:rsidP="006C7D4B">
      <w:pPr>
        <w:jc w:val="center"/>
        <w:rPr>
          <w:sz w:val="28"/>
          <w:szCs w:val="28"/>
        </w:rPr>
      </w:pPr>
      <w:r w:rsidRPr="0082775C">
        <w:rPr>
          <w:sz w:val="28"/>
          <w:szCs w:val="28"/>
        </w:rPr>
        <w:t>Three best scores to Count (4</w:t>
      </w:r>
      <w:r w:rsidRPr="0082775C">
        <w:rPr>
          <w:sz w:val="28"/>
          <w:szCs w:val="28"/>
          <w:vertAlign w:val="superscript"/>
        </w:rPr>
        <w:t>th</w:t>
      </w:r>
      <w:r w:rsidRPr="0082775C">
        <w:rPr>
          <w:sz w:val="28"/>
          <w:szCs w:val="28"/>
        </w:rPr>
        <w:t xml:space="preserve"> card to be used in any count back)</w:t>
      </w:r>
    </w:p>
    <w:p w14:paraId="129B5F37" w14:textId="7D30EF6D" w:rsidR="005A6829" w:rsidRPr="0082775C" w:rsidRDefault="005A6829" w:rsidP="006C7D4B">
      <w:pPr>
        <w:jc w:val="center"/>
        <w:rPr>
          <w:sz w:val="28"/>
          <w:szCs w:val="28"/>
        </w:rPr>
      </w:pPr>
      <w:r w:rsidRPr="0082775C">
        <w:rPr>
          <w:sz w:val="28"/>
          <w:szCs w:val="28"/>
        </w:rPr>
        <w:t>9:30am for a 10:00am Shotgun Start</w:t>
      </w:r>
    </w:p>
    <w:p w14:paraId="08F778C3" w14:textId="755F4BA7" w:rsidR="00260A55" w:rsidRPr="0082775C" w:rsidRDefault="00260A55" w:rsidP="006C7D4B">
      <w:pPr>
        <w:jc w:val="center"/>
        <w:rPr>
          <w:sz w:val="28"/>
          <w:szCs w:val="28"/>
        </w:rPr>
      </w:pPr>
      <w:r w:rsidRPr="0082775C">
        <w:rPr>
          <w:sz w:val="28"/>
          <w:szCs w:val="28"/>
        </w:rPr>
        <w:t>Entries close Sunday 6</w:t>
      </w:r>
      <w:r w:rsidRPr="0082775C">
        <w:rPr>
          <w:sz w:val="28"/>
          <w:szCs w:val="28"/>
          <w:vertAlign w:val="superscript"/>
        </w:rPr>
        <w:t>th</w:t>
      </w:r>
      <w:r w:rsidRPr="0082775C">
        <w:rPr>
          <w:sz w:val="28"/>
          <w:szCs w:val="28"/>
        </w:rPr>
        <w:t xml:space="preserve"> October 2024</w:t>
      </w:r>
    </w:p>
    <w:p w14:paraId="7FE1B449" w14:textId="6DC2BB8C" w:rsidR="00DA1FD0" w:rsidRPr="0082775C" w:rsidRDefault="00DA1FD0" w:rsidP="006C7D4B">
      <w:pPr>
        <w:jc w:val="center"/>
        <w:rPr>
          <w:sz w:val="28"/>
          <w:szCs w:val="28"/>
        </w:rPr>
      </w:pPr>
      <w:r w:rsidRPr="0082775C">
        <w:rPr>
          <w:sz w:val="28"/>
          <w:szCs w:val="28"/>
        </w:rPr>
        <w:t>Entry per team $40.00</w:t>
      </w:r>
    </w:p>
    <w:p w14:paraId="668E7D04" w14:textId="6C4A4E8F" w:rsidR="00714B78" w:rsidRPr="0082775C" w:rsidRDefault="00714B78" w:rsidP="006C7D4B">
      <w:pPr>
        <w:jc w:val="center"/>
        <w:rPr>
          <w:sz w:val="28"/>
          <w:szCs w:val="28"/>
        </w:rPr>
      </w:pPr>
      <w:r w:rsidRPr="0082775C">
        <w:rPr>
          <w:sz w:val="28"/>
          <w:szCs w:val="28"/>
        </w:rPr>
        <w:t xml:space="preserve">Lunch </w:t>
      </w:r>
      <w:r w:rsidR="00902464">
        <w:rPr>
          <w:sz w:val="28"/>
          <w:szCs w:val="28"/>
        </w:rPr>
        <w:t>available on the day.</w:t>
      </w:r>
    </w:p>
    <w:p w14:paraId="145E312D" w14:textId="77777777" w:rsidR="001A0C0F" w:rsidRDefault="0047243A" w:rsidP="006C7D4B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82775C">
        <w:rPr>
          <w:sz w:val="28"/>
          <w:szCs w:val="28"/>
        </w:rPr>
        <w:t xml:space="preserve">Entries to: Allan Farley </w:t>
      </w:r>
      <w:r w:rsidR="001C013F" w:rsidRPr="0082775C">
        <w:rPr>
          <w:sz w:val="28"/>
          <w:szCs w:val="28"/>
        </w:rPr>
        <w:t>(Capt.) 0448 392 466</w:t>
      </w:r>
      <w:r w:rsidR="003E62EA" w:rsidRPr="0082775C">
        <w:rPr>
          <w:sz w:val="28"/>
          <w:szCs w:val="28"/>
        </w:rPr>
        <w:t xml:space="preserve"> </w:t>
      </w:r>
    </w:p>
    <w:p w14:paraId="51DE2B13" w14:textId="7DCBF40A" w:rsidR="0047243A" w:rsidRPr="0082775C" w:rsidRDefault="003E62EA" w:rsidP="006C7D4B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82775C">
        <w:rPr>
          <w:sz w:val="28"/>
          <w:szCs w:val="28"/>
        </w:rPr>
        <w:t xml:space="preserve"> Russell Hodgson (Sec.) 0412 342 290</w:t>
      </w:r>
      <w:r w:rsidR="004378C3" w:rsidRPr="0082775C">
        <w:rPr>
          <w:sz w:val="28"/>
          <w:szCs w:val="28"/>
        </w:rPr>
        <w:t xml:space="preserve"> or </w:t>
      </w:r>
      <w:hyperlink r:id="rId4" w:history="1">
        <w:r w:rsidR="00AD4574" w:rsidRPr="0082775C">
          <w:rPr>
            <w:rStyle w:val="Hyperlink"/>
            <w:sz w:val="28"/>
            <w:szCs w:val="28"/>
          </w:rPr>
          <w:t>tgc3856@gmail.com</w:t>
        </w:r>
      </w:hyperlink>
    </w:p>
    <w:p w14:paraId="22EE5056" w14:textId="2E441A86" w:rsidR="009E7198" w:rsidRPr="0082775C" w:rsidRDefault="009E7198">
      <w:pPr>
        <w:rPr>
          <w:sz w:val="28"/>
          <w:szCs w:val="28"/>
        </w:rPr>
      </w:pPr>
      <w:r w:rsidRPr="0082775C">
        <w:rPr>
          <w:sz w:val="28"/>
          <w:szCs w:val="28"/>
        </w:rPr>
        <w:t>Club: ______________________     Contact Person: ____________________________</w:t>
      </w:r>
    </w:p>
    <w:p w14:paraId="5943C96E" w14:textId="50812727" w:rsidR="009E7198" w:rsidRPr="0082775C" w:rsidRDefault="009E7198">
      <w:pPr>
        <w:rPr>
          <w:sz w:val="28"/>
          <w:szCs w:val="28"/>
        </w:rPr>
      </w:pPr>
      <w:r w:rsidRPr="0082775C">
        <w:rPr>
          <w:sz w:val="28"/>
          <w:szCs w:val="28"/>
        </w:rPr>
        <w:t>Email: _____________________     Phone: 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693"/>
        <w:gridCol w:w="1134"/>
        <w:gridCol w:w="1933"/>
      </w:tblGrid>
      <w:tr w:rsidR="00394AE5" w:rsidRPr="0082775C" w14:paraId="67FF8F53" w14:textId="77777777" w:rsidTr="00843F9D">
        <w:tc>
          <w:tcPr>
            <w:tcW w:w="3256" w:type="dxa"/>
          </w:tcPr>
          <w:p w14:paraId="168D3EB3" w14:textId="77777777" w:rsidR="00394AE5" w:rsidRPr="0082775C" w:rsidRDefault="00B647CB">
            <w:pPr>
              <w:rPr>
                <w:sz w:val="28"/>
                <w:szCs w:val="28"/>
              </w:rPr>
            </w:pPr>
            <w:r w:rsidRPr="0082775C">
              <w:rPr>
                <w:sz w:val="28"/>
                <w:szCs w:val="28"/>
              </w:rPr>
              <w:t>TEAM 1</w:t>
            </w:r>
          </w:p>
          <w:p w14:paraId="540914C6" w14:textId="77777777" w:rsidR="00CC309A" w:rsidRPr="0082775C" w:rsidRDefault="00CC309A">
            <w:pPr>
              <w:rPr>
                <w:sz w:val="28"/>
                <w:szCs w:val="28"/>
              </w:rPr>
            </w:pPr>
            <w:r w:rsidRPr="0082775C">
              <w:rPr>
                <w:sz w:val="28"/>
                <w:szCs w:val="28"/>
              </w:rPr>
              <w:t>1.</w:t>
            </w:r>
          </w:p>
          <w:p w14:paraId="12FBE7A8" w14:textId="77777777" w:rsidR="00CC309A" w:rsidRPr="0082775C" w:rsidRDefault="00CC309A">
            <w:pPr>
              <w:rPr>
                <w:sz w:val="28"/>
                <w:szCs w:val="28"/>
              </w:rPr>
            </w:pPr>
            <w:r w:rsidRPr="0082775C">
              <w:rPr>
                <w:sz w:val="28"/>
                <w:szCs w:val="28"/>
              </w:rPr>
              <w:t>2.</w:t>
            </w:r>
          </w:p>
          <w:p w14:paraId="5077E3FF" w14:textId="77777777" w:rsidR="00CC309A" w:rsidRPr="0082775C" w:rsidRDefault="00CC309A">
            <w:pPr>
              <w:rPr>
                <w:sz w:val="28"/>
                <w:szCs w:val="28"/>
              </w:rPr>
            </w:pPr>
            <w:r w:rsidRPr="0082775C">
              <w:rPr>
                <w:sz w:val="28"/>
                <w:szCs w:val="28"/>
              </w:rPr>
              <w:t>3.</w:t>
            </w:r>
          </w:p>
          <w:p w14:paraId="06A3633C" w14:textId="77777777" w:rsidR="00CC309A" w:rsidRPr="0082775C" w:rsidRDefault="00CC309A">
            <w:pPr>
              <w:rPr>
                <w:sz w:val="28"/>
                <w:szCs w:val="28"/>
              </w:rPr>
            </w:pPr>
            <w:r w:rsidRPr="0082775C">
              <w:rPr>
                <w:sz w:val="28"/>
                <w:szCs w:val="28"/>
              </w:rPr>
              <w:t>4.</w:t>
            </w:r>
          </w:p>
          <w:p w14:paraId="4ABA6914" w14:textId="1FC6D95B" w:rsidR="00CC309A" w:rsidRPr="0082775C" w:rsidRDefault="00CC309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C5DFA22" w14:textId="3E62D902" w:rsidR="00394AE5" w:rsidRPr="0082775C" w:rsidRDefault="00943359">
            <w:pPr>
              <w:rPr>
                <w:sz w:val="28"/>
                <w:szCs w:val="28"/>
              </w:rPr>
            </w:pPr>
            <w:r w:rsidRPr="0082775C">
              <w:rPr>
                <w:sz w:val="28"/>
                <w:szCs w:val="28"/>
              </w:rPr>
              <w:t xml:space="preserve">Golf Link No. </w:t>
            </w:r>
          </w:p>
        </w:tc>
        <w:tc>
          <w:tcPr>
            <w:tcW w:w="1134" w:type="dxa"/>
          </w:tcPr>
          <w:p w14:paraId="6C51CA55" w14:textId="4DCB9902" w:rsidR="00394AE5" w:rsidRPr="0082775C" w:rsidRDefault="00943359">
            <w:pPr>
              <w:rPr>
                <w:sz w:val="28"/>
                <w:szCs w:val="28"/>
              </w:rPr>
            </w:pPr>
            <w:r w:rsidRPr="0082775C">
              <w:rPr>
                <w:sz w:val="28"/>
                <w:szCs w:val="28"/>
              </w:rPr>
              <w:t>GA Hcp</w:t>
            </w:r>
          </w:p>
        </w:tc>
        <w:tc>
          <w:tcPr>
            <w:tcW w:w="1933" w:type="dxa"/>
          </w:tcPr>
          <w:p w14:paraId="18CC12F2" w14:textId="3165683F" w:rsidR="00394AE5" w:rsidRPr="0082775C" w:rsidRDefault="00943359">
            <w:pPr>
              <w:rPr>
                <w:sz w:val="28"/>
                <w:szCs w:val="28"/>
              </w:rPr>
            </w:pPr>
            <w:r w:rsidRPr="0082775C">
              <w:rPr>
                <w:sz w:val="28"/>
                <w:szCs w:val="28"/>
              </w:rPr>
              <w:t>Own Cart Y/N</w:t>
            </w:r>
          </w:p>
        </w:tc>
      </w:tr>
      <w:tr w:rsidR="00394AE5" w:rsidRPr="0082775C" w14:paraId="3830CB2E" w14:textId="77777777" w:rsidTr="00843F9D">
        <w:tc>
          <w:tcPr>
            <w:tcW w:w="3256" w:type="dxa"/>
          </w:tcPr>
          <w:p w14:paraId="5FC07E87" w14:textId="77777777" w:rsidR="00394AE5" w:rsidRPr="0082775C" w:rsidRDefault="00B647CB">
            <w:pPr>
              <w:rPr>
                <w:sz w:val="28"/>
                <w:szCs w:val="28"/>
              </w:rPr>
            </w:pPr>
            <w:r w:rsidRPr="0082775C">
              <w:rPr>
                <w:sz w:val="28"/>
                <w:szCs w:val="28"/>
              </w:rPr>
              <w:t>TEAM 2</w:t>
            </w:r>
          </w:p>
          <w:p w14:paraId="33848DC7" w14:textId="77777777" w:rsidR="00CC309A" w:rsidRPr="0082775C" w:rsidRDefault="00CC309A">
            <w:pPr>
              <w:rPr>
                <w:sz w:val="28"/>
                <w:szCs w:val="28"/>
              </w:rPr>
            </w:pPr>
            <w:r w:rsidRPr="0082775C">
              <w:rPr>
                <w:sz w:val="28"/>
                <w:szCs w:val="28"/>
              </w:rPr>
              <w:t>1.</w:t>
            </w:r>
          </w:p>
          <w:p w14:paraId="376456FF" w14:textId="77777777" w:rsidR="00CC309A" w:rsidRPr="0082775C" w:rsidRDefault="00CC309A">
            <w:pPr>
              <w:rPr>
                <w:sz w:val="28"/>
                <w:szCs w:val="28"/>
              </w:rPr>
            </w:pPr>
            <w:r w:rsidRPr="0082775C">
              <w:rPr>
                <w:sz w:val="28"/>
                <w:szCs w:val="28"/>
              </w:rPr>
              <w:t>2.</w:t>
            </w:r>
          </w:p>
          <w:p w14:paraId="5740BAE0" w14:textId="77777777" w:rsidR="00CC309A" w:rsidRPr="0082775C" w:rsidRDefault="00CC309A">
            <w:pPr>
              <w:rPr>
                <w:sz w:val="28"/>
                <w:szCs w:val="28"/>
              </w:rPr>
            </w:pPr>
            <w:r w:rsidRPr="0082775C">
              <w:rPr>
                <w:sz w:val="28"/>
                <w:szCs w:val="28"/>
              </w:rPr>
              <w:t>3.</w:t>
            </w:r>
          </w:p>
          <w:p w14:paraId="39D7883F" w14:textId="77777777" w:rsidR="00CC309A" w:rsidRPr="0082775C" w:rsidRDefault="00CC309A">
            <w:pPr>
              <w:rPr>
                <w:sz w:val="28"/>
                <w:szCs w:val="28"/>
              </w:rPr>
            </w:pPr>
            <w:r w:rsidRPr="0082775C">
              <w:rPr>
                <w:sz w:val="28"/>
                <w:szCs w:val="28"/>
              </w:rPr>
              <w:t>4.</w:t>
            </w:r>
          </w:p>
          <w:p w14:paraId="522A52F2" w14:textId="7AF53ADF" w:rsidR="00CC309A" w:rsidRPr="0082775C" w:rsidRDefault="00CC309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CBCE80E" w14:textId="77777777" w:rsidR="00394AE5" w:rsidRPr="0082775C" w:rsidRDefault="00394AE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61F2845" w14:textId="77777777" w:rsidR="00394AE5" w:rsidRPr="0082775C" w:rsidRDefault="00394AE5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14:paraId="6458A7F8" w14:textId="77777777" w:rsidR="00394AE5" w:rsidRPr="0082775C" w:rsidRDefault="00394AE5">
            <w:pPr>
              <w:rPr>
                <w:sz w:val="28"/>
                <w:szCs w:val="28"/>
              </w:rPr>
            </w:pPr>
          </w:p>
        </w:tc>
      </w:tr>
    </w:tbl>
    <w:p w14:paraId="2188A104" w14:textId="5A5115BC" w:rsidR="00366BBA" w:rsidRPr="0082775C" w:rsidRDefault="00366BBA">
      <w:pPr>
        <w:rPr>
          <w:sz w:val="28"/>
          <w:szCs w:val="28"/>
        </w:rPr>
      </w:pPr>
      <w:r w:rsidRPr="001661C5">
        <w:rPr>
          <w:b/>
          <w:bCs/>
          <w:sz w:val="28"/>
          <w:szCs w:val="28"/>
        </w:rPr>
        <w:t>SORRY NO CARTS FOR HIRE</w:t>
      </w:r>
      <w:r w:rsidRPr="0082775C">
        <w:rPr>
          <w:sz w:val="28"/>
          <w:szCs w:val="28"/>
        </w:rPr>
        <w:t>.</w:t>
      </w:r>
    </w:p>
    <w:sectPr w:rsidR="00366BBA" w:rsidRPr="0082775C" w:rsidSect="00C10F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67"/>
    <w:rsid w:val="001661C5"/>
    <w:rsid w:val="001A0C0F"/>
    <w:rsid w:val="001C013F"/>
    <w:rsid w:val="001E3C62"/>
    <w:rsid w:val="00260A55"/>
    <w:rsid w:val="003259CB"/>
    <w:rsid w:val="00366BBA"/>
    <w:rsid w:val="00394AE5"/>
    <w:rsid w:val="003E62EA"/>
    <w:rsid w:val="004378C3"/>
    <w:rsid w:val="0047243A"/>
    <w:rsid w:val="004F675B"/>
    <w:rsid w:val="005034B6"/>
    <w:rsid w:val="00554A05"/>
    <w:rsid w:val="005A6829"/>
    <w:rsid w:val="006C7D4B"/>
    <w:rsid w:val="00714B78"/>
    <w:rsid w:val="007737E9"/>
    <w:rsid w:val="0082775C"/>
    <w:rsid w:val="00843F9D"/>
    <w:rsid w:val="00902464"/>
    <w:rsid w:val="00935567"/>
    <w:rsid w:val="00943359"/>
    <w:rsid w:val="009E7198"/>
    <w:rsid w:val="00A21E58"/>
    <w:rsid w:val="00AD4574"/>
    <w:rsid w:val="00B45523"/>
    <w:rsid w:val="00B647CB"/>
    <w:rsid w:val="00B929EE"/>
    <w:rsid w:val="00C10FFD"/>
    <w:rsid w:val="00C829E7"/>
    <w:rsid w:val="00CC309A"/>
    <w:rsid w:val="00D306D2"/>
    <w:rsid w:val="00D51A6B"/>
    <w:rsid w:val="00DA1FD0"/>
    <w:rsid w:val="00F3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D458B"/>
  <w15:chartTrackingRefBased/>
  <w15:docId w15:val="{3884FDD8-43CF-44AA-8CF6-E56FD714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45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57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94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gc385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Hodgson</dc:creator>
  <cp:keywords/>
  <dc:description/>
  <cp:lastModifiedBy>Russell Hodgson</cp:lastModifiedBy>
  <cp:revision>31</cp:revision>
  <cp:lastPrinted>2024-09-17T21:35:00Z</cp:lastPrinted>
  <dcterms:created xsi:type="dcterms:W3CDTF">2024-09-17T08:10:00Z</dcterms:created>
  <dcterms:modified xsi:type="dcterms:W3CDTF">2024-09-17T21:36:00Z</dcterms:modified>
</cp:coreProperties>
</file>